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6074D">
      <w:pPr>
        <w:spacing w:line="56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2024-2025学年第二学期日杂类耗材需求明细</w:t>
      </w:r>
    </w:p>
    <w:tbl>
      <w:tblPr>
        <w:tblStyle w:val="2"/>
        <w:tblW w:w="9843" w:type="dxa"/>
        <w:tblInd w:w="-7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028"/>
        <w:gridCol w:w="2820"/>
        <w:gridCol w:w="930"/>
        <w:gridCol w:w="795"/>
        <w:gridCol w:w="1260"/>
        <w:gridCol w:w="1305"/>
      </w:tblGrid>
      <w:tr w14:paraId="4C981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3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B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C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3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A5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F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2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</w:tr>
      <w:tr w14:paraId="7C57C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F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E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洗洁精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B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6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9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0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A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A8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E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7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棉绳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9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1mm,600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E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88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B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E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FD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4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1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不锈钢灌肠器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C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根钢管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欧乐多的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7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B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3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9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0A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A0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4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硅胶刮板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0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B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3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6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6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2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3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7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一次性乳胶手套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78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A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9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2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A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44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1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C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口取纸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C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34×54mm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8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2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B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B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AA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1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E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钢丝球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2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B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9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6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36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C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D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削皮刀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D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E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C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9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F1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0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菜板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5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木制、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40*60cm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6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5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37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2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B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2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不锈钢，质量好的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F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5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F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B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0B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棉线手套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74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A4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76C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DE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3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A6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B0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耐酸碱胶皮手套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A9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56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18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D6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1A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A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95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钢丝球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EC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22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8C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9E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D6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F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3D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一次性乳胶手套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82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77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D6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28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9B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D6C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89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1F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长把刀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C8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65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06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F7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45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11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C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D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标签纸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34×54mm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6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5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F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B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1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9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厘米，不锈钢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E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8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D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A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E1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0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E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5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橡胶，普通的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F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D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1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1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7ED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8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C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刀片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2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单面保安刀片、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38*19mm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9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6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4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C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69E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E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C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打火机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F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普通塑料材质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3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1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7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2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506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1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D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面膜纸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28F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7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F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B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C3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F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0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铜版纸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4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‌A2 420mm×594mm‌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1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9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B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E2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8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1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汽车板油清洁剂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F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瓶，大力橙的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7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2C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E67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F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A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汽车轮胎蜡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4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个，易驹的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09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5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B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AF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3F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3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大力橙汽车泡沫清洗剂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4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个，大力橙的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9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7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E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F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B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6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3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15E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#80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#400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#600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#1000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#2000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各两张为一套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D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1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32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7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4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车用防锈底漆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屹扬自喷漆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2F3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金属防锈底漆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和塑料底漆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150ml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5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A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C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F6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2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B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固铂进口高硬度清漆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BBA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C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D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9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37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D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E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P38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钣金灰高温钣金灰汽车钣金腻子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公斤（含固化剂）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C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1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D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5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8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68D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D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3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填眼灰（红色）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F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填眼灰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C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DAB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6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B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8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B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0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白色、黑色水性漆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C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5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2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F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A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BEF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7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C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黑色、白色、银色自喷漆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D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8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5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8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E5C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A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B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汽车镀膜剂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0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5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2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9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6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E8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8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车用黏胶去除剂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0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D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3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D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2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8D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8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7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汽车毛巾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6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无毛毛巾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8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2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2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1C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B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9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化油器清洗剂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4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6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1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7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B8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6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5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WD-40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除锈剂螺栓松动剂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B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B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A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B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2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836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3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F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百叶片打磨片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#60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4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E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1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8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2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AED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7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8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轮胎扳手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双重加固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寸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0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F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0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B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7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4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数显调温焊台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F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安立信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8786D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AC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65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9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0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1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F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A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数显汽车电路测电笔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D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5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F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0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E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E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3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芝浦锂电钻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E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双速电钻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号套装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E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F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A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8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6D8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B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6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正齐钳工锤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5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C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0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F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1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3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9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A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斜口钳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8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悍顿</w:t>
            </w:r>
            <w:r>
              <w:rPr>
                <w:rStyle w:val="4"/>
                <w:rFonts w:eastAsia="宋体"/>
                <w:lang w:val="en-US" w:eastAsia="zh-CN" w:bidi="ar"/>
              </w:rPr>
              <w:t>112229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C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8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5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F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8E2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6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A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钳子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EA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鼎仕卓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DSZ-51241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3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A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7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5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F8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7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C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剥线钳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艾瑞泽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8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A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D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D4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9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F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喷火枪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B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YOLOSL/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越速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金属铬专利升级款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D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1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B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2B4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2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D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丁烷燃气罐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6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CONTIKI/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康智奇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2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C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5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8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1C5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2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4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充气泵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6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指南车充气泵</w:t>
            </w:r>
            <w:r>
              <w:rPr>
                <w:rStyle w:val="4"/>
                <w:rFonts w:eastAsia="宋体"/>
                <w:lang w:val="en-US" w:eastAsia="zh-CN" w:bidi="ar"/>
              </w:rPr>
              <w:t>0801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F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9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4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E93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E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7D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汽车电瓶充电器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12v/24v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8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依晨高科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x-180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D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2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0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2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6C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0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角磨机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F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YingEyes/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鹰视眼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YSY-009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2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B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1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7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074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B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螺丝刀套装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D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38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B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C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4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8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C11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F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R-134A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加氟双表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F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双表阀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B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C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4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367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3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3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化油器清洗剂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洁力郎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E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E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E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A3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7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9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2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瓦尔塔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12V60AH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D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E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F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A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23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0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2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3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瓦尔塔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12V72AH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7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6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8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EF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E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8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拨线钳子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9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寸带刃口剥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线钳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E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8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D5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5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61D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7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E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偏口钳子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2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寸省力斜口钳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8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E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D3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1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B1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5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C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B6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RV0.75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（纯铜）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2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A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6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2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75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8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9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高扭力红绿灯电笔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3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有零火线识别，线路断点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查找功能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7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D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0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5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47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F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E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记账凭证封皮、封底、包角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8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22cm*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516 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2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9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C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DB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D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E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2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5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D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7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49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6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D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D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32mm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F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3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4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A82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4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5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回形针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7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1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9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6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7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D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0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F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裁纸刀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1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9B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C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C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15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9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CB0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D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A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E4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7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8A8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B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F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装订器、订书钉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B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大号，可订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张纸（配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个起钉器）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D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6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3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C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84C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1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F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F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8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9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75F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F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A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墨汁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C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3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B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2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720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7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5F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线手套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3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A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C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4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D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C4C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3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A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美纹纸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8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1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3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C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6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76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2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7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黑色记号笔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D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2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7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2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2F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1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9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中性硅酮密封胶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B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9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D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2E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5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5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A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D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D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4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1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3B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BD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线手套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AF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棉质大号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D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0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C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7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DA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C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F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混凝土试块盒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7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150X150X150mm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7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8D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A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BBB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7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3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混凝土脱模剂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E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450ml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D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A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5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7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AF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9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3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4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5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4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5D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C5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B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8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铁锹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方头中号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4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9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E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7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163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0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B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F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自喷式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1000ml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2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4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F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3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5B3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4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3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速凝剂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5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A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B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0FA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C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C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铁锹木把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2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A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E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B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8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E4C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E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D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砂浆三联试模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A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70.0mm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F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2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4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4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637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3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1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砂浆分层度桶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200mm+100mm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0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9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2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6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B8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B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6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卵石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80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粒径小于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40mm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5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6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E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2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F2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0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4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农用带把铁锹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A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带把、锰钢的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4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3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4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C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EA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F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浇水软管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E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分壁厚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毫米（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米）内径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毫米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B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C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E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1E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2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4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椰砖营养土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1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脱盐（单块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斤重）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5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2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40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2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30D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0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8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花仙子花卉种子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0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百日草、万寿菊、七彩椒、翠菊、等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B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1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C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B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5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F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营养杯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4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8cm*8cm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（黑色）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4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9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6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48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5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9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营养土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F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斤精选营养土（养花专用）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B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5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F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F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30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6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0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E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塑料花盆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B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加仑（加厚款）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D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F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8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B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6F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E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2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塑料包装袋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1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B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7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C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2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C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D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0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7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卡纸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A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四开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7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B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5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D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CA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3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952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6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厚，直径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E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B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4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2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C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6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F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包装盒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5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国风图案，直径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带盖子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0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2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A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9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3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5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8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景泰蓝彩沙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C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彩砂，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目细沙，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克一袋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6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7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5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5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FD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F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掐丝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2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种颜色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0.5*1cm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一捆金色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A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E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0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9D4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D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D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水粉颜料套装盒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D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80ML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A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C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盒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8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0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3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8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D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米娅黑骑士水粉笔套装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9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4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F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3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99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5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0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油画框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9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60*80cm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D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8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9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E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73B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8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1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油画框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0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60*60cm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6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A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6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9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8FC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E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F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沥粉膏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3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2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1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A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F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5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D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8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蝉衣熟宣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1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四尺（张）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B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D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C6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D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4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4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吉祥颜彩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4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色套装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C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2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2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3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9A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1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7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吉祥颜彩珠光色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CC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色套装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A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2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6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D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6DF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1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D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荷尔拜因新颜彩固体国画颜料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9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色套装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6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3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855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A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1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熟宣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砜宣、改良工艺不漏矾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6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六尺一套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B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C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8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2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5A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B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0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6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阿诗水彩纸本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2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41*61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厘米（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四面封胶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8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6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5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1D0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0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9DE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迷你便携充电喷笔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3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色升级版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米绳子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7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B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C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1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DB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5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9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白描勾线笔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1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一套三支（大中小）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C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6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C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214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9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C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景泰蓝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F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毫升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F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5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3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7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151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3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4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景泰蓝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3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毫升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9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1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E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848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B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1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3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1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8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2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E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A9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B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雏鸡开食盘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0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8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2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8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B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FD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5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7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成鸡转运箱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8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60×80cm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B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A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4B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0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22C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雏鸡饮水器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9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3Kg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8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3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D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F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35D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8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C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塑料布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B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12m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F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7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5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0B8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3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C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线手套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1F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0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1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F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E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6C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0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4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牵引带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6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皮质（小、中型犬适用）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6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4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1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D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F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0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9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胸背式颈圈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牵引带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4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棉质（小、中型犬用）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2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1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4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325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2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6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板刷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6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2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B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C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8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0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3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2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实验白服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E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C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8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3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073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6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D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实验白服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4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XL码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A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8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F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A3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B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F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实验白服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A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XXL码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6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E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A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B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DB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9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实验白服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7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XXXL码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7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D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A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8F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E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E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实验白服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12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XXXL码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5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B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8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E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4E5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4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7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实验室白服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0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男士，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175-180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7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B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件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AA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4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5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C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实验室白服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C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女士，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160-165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4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4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件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5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E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5E3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E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5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薄手套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A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前面防静电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7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1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付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F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5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86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6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BA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防腐蚀胶皮手套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E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1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C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付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0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B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70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3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8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黄胶带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宽的、大卷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2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9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卷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C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09B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6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D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手工刻刀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F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AB-DIAOKEDAO-2，金属的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C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7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把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7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AB3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9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胶皮皮靴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2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橡胶的，防静电，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8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C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双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C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2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FA0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D1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B7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“空白书签”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6F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尺寸：7cm*21cm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颜色：纯色、彩色（多种颜色），带穗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11D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853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张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84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B3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FF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98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D8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金额：</w:t>
            </w:r>
          </w:p>
        </w:tc>
      </w:tr>
    </w:tbl>
    <w:p w14:paraId="47E79B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0544A8"/>
    <w:rsid w:val="3A43196A"/>
    <w:rsid w:val="470E7DA0"/>
    <w:rsid w:val="58510280"/>
    <w:rsid w:val="6505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71"/>
    <w:basedOn w:val="3"/>
    <w:qFormat/>
    <w:uiPriority w:val="0"/>
    <w:rPr>
      <w:rFonts w:hint="default" w:ascii="Times New Roman" w:hAnsi="Times New Roman" w:cs="Times New Roman"/>
      <w:color w:val="333333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1816</Words>
  <Characters>2536</Characters>
  <Lines>0</Lines>
  <Paragraphs>0</Paragraphs>
  <TotalTime>2</TotalTime>
  <ScaleCrop>false</ScaleCrop>
  <LinksUpToDate>false</LinksUpToDate>
  <CharactersWithSpaces>2726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2025-01-14T04:02:00Z</dcterms:created>
  <dc:creator>李婷</dc:creator>
  <cp:lastModifiedBy>胖丫～宇</cp:lastModifiedBy>
  <dcterms:modified xsi:type="dcterms:W3CDTF">2025-03-23T00:06:27Z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83AA66EDE01943A99136EA553A843B37_11</vt:lpwstr>
  </property>
  <property fmtid="{D5CDD505-2E9C-101B-9397-08002B2CF9AE}" pid="4" name="KSOTemplateDocerSaveRecord">
    <vt:lpwstr>eyJoZGlkIjoiYTQyODcxN2E5OTlhYTNjZDkwNDAzODViMGFlZGM2NWQiLCJ1c2VySWQiOiI5MDYxOTIwMzQifQ==</vt:lpwstr>
  </property>
</Properties>
</file>