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4BB5F">
      <w:pPr>
        <w:spacing w:line="56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2024-2025学年第二学期电子类耗材需求明细</w:t>
      </w:r>
    </w:p>
    <w:tbl>
      <w:tblPr>
        <w:tblStyle w:val="2"/>
        <w:tblW w:w="9483" w:type="dxa"/>
        <w:tblInd w:w="-3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838"/>
        <w:gridCol w:w="2560"/>
        <w:gridCol w:w="960"/>
        <w:gridCol w:w="864"/>
        <w:gridCol w:w="1356"/>
        <w:gridCol w:w="1230"/>
      </w:tblGrid>
      <w:tr w14:paraId="0E3E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F49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411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452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85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C0D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C0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DA9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0F5E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C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B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BV-500-1.0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平方，黄、绿红、黑、兰各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捆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2C51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绿林一字螺丝刀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D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2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E4D5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D4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绿林老虎钳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2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1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5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EEB1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6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F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绿林拔线钳子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6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0.8-2.6MM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工业削皮磨齿剥线钳</w:t>
            </w:r>
            <w:r>
              <w:rPr>
                <w:rStyle w:val="4"/>
                <w:rFonts w:eastAsia="宋体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4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F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691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9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M4*15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3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C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4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E404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3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0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螺母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B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9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D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8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FA3F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4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熔断器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RT28-32 (6A 10X38)10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C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DCC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D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4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HDMI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F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4K/60Hz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</w:t>
            </w:r>
            <w:r>
              <w:rPr>
                <w:rStyle w:val="4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棉网编织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E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条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F8F3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0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B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圆钢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A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</w:t>
            </w:r>
            <w:r>
              <w:rPr>
                <w:rStyle w:val="4"/>
                <w:rFonts w:eastAsia="宋体"/>
                <w:lang w:val="en-US" w:eastAsia="zh-CN" w:bidi="ar"/>
              </w:rPr>
              <w:t>30mm,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</w:t>
            </w:r>
            <w:r>
              <w:rPr>
                <w:rStyle w:val="4"/>
                <w:rFonts w:eastAsia="宋体"/>
                <w:lang w:val="en-US" w:eastAsia="zh-CN" w:bidi="ar"/>
              </w:rPr>
              <w:t>0.8m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，含碳量</w:t>
            </w:r>
            <w:r>
              <w:rPr>
                <w:rStyle w:val="4"/>
                <w:rFonts w:eastAsia="宋体"/>
                <w:lang w:val="en-US" w:eastAsia="zh-CN" w:bidi="ar"/>
              </w:rPr>
              <w:t>0.45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3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5DE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6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0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数控机床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  <w:r>
              <w:rPr>
                <w:rStyle w:val="5"/>
                <w:lang w:val="en-US" w:eastAsia="zh-CN" w:bidi="ar"/>
              </w:rPr>
              <w:t>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2GB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0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8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6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C62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8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3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数控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机床专用电池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A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BR-2/3AGCT4A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公称电压</w:t>
            </w:r>
            <w:r>
              <w:rPr>
                <w:rStyle w:val="4"/>
                <w:rFonts w:eastAsia="宋体"/>
                <w:lang w:val="en-US" w:eastAsia="zh-CN" w:bidi="ar"/>
              </w:rPr>
              <w:t>6V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F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0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0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4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BD7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D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液压式手动喷雾器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B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</w:t>
            </w:r>
            <w:r>
              <w:rPr>
                <w:rStyle w:val="4"/>
                <w:rFonts w:eastAsia="宋体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1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B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85EF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A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0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气压式手动喷雾器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51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</w:t>
            </w:r>
            <w:r>
              <w:rPr>
                <w:rStyle w:val="4"/>
                <w:rFonts w:eastAsia="宋体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E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8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0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0160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4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绿林两用扳手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C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Style w:val="4"/>
                <w:rFonts w:eastAsia="宋体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Style w:val="4"/>
                <w:rFonts w:eastAsia="宋体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3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D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F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8F0A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3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1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德力西米尺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7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7.5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  <w:r>
              <w:rPr>
                <w:rStyle w:val="4"/>
                <w:rFonts w:eastAsia="宋体"/>
                <w:lang w:val="en-US" w:eastAsia="zh-CN" w:bidi="ar"/>
              </w:rPr>
              <w:t>*19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A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9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4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563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D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2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内六角扳手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9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E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B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9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51E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4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0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旋钮调温电烙铁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4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德力西旋钮调温电烙铁（</w:t>
            </w:r>
            <w:r>
              <w:rPr>
                <w:rStyle w:val="4"/>
                <w:rFonts w:eastAsia="宋体"/>
                <w:lang w:val="en-US" w:eastAsia="zh-CN" w:bidi="ar"/>
              </w:rPr>
              <w:t>60W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Style w:val="4"/>
                <w:rFonts w:eastAsia="宋体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烙铁架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B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1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0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10A0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D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A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C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1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9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C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2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EBCD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8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C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E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国标纯铜</w:t>
            </w:r>
            <w:r>
              <w:rPr>
                <w:rStyle w:val="4"/>
                <w:rFonts w:eastAsia="宋体"/>
                <w:lang w:val="en-US" w:eastAsia="zh-CN" w:bidi="ar"/>
              </w:rPr>
              <w:t>AVS2*0.5mm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红白电信机房</w:t>
            </w:r>
            <w:r>
              <w:rPr>
                <w:rStyle w:val="4"/>
                <w:rFonts w:eastAsia="宋体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芯双绞电话跳线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E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A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8072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C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1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发光二极管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3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3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FCDB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4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发光二极管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E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8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C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C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D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FF6E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1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发光二极管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E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黄色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4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F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6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6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D7D0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5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F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9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9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E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6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B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2DF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B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6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3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D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36EC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C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0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E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DA4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1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B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k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A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1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E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C125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6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0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0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单个共阴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B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0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2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F33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9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万用表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0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多一</w:t>
            </w:r>
            <w:r>
              <w:rPr>
                <w:rStyle w:val="4"/>
                <w:rFonts w:eastAsia="宋体"/>
                <w:lang w:val="en-US" w:eastAsia="zh-CN" w:bidi="ar"/>
              </w:rPr>
              <w:t>DY2201B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B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6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个 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0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D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983A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B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智能超声波测距避障小车套件焊接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A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智能超声波测距避障小车套件焊接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8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7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1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9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2F3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E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D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南孚电池（配小车）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5"/>
                <w:lang w:val="en-US" w:eastAsia="zh-CN" w:bidi="ar"/>
              </w:rPr>
              <w:t>号电池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9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节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E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B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491E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6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9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4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s-2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9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F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0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7CC4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A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F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s-4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2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F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F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2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DBC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4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24W3-12V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直流可调电源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8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7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BE26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4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剪钳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  <w:r>
              <w:rPr>
                <w:rStyle w:val="5"/>
                <w:lang w:val="en-US" w:eastAsia="zh-CN" w:bidi="ar"/>
              </w:rPr>
              <w:t>剪钳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3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B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A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5C6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3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</w:t>
            </w:r>
            <w:r>
              <w:rPr>
                <w:rStyle w:val="7"/>
                <w:lang w:val="en-US" w:eastAsia="zh-CN" w:bidi="ar"/>
              </w:rPr>
              <w:t>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7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8p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双头同向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E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D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9BC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8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吸焊器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4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手动真空强力吸焊枪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0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D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EC10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7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工具箱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F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寸加强型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6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2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B1DB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A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9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凯纳</w:t>
            </w:r>
            <w:r>
              <w:rPr>
                <w:rStyle w:val="4"/>
                <w:rFonts w:eastAsia="宋体"/>
                <w:lang w:val="en-US" w:eastAsia="zh-CN" w:bidi="ar"/>
              </w:rPr>
              <w:t>0.8  500g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8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6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B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1BF9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1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D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绝缘胶布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3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D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B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DC7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0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85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电池盒（带线）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8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号两节电池盒带盖带开关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A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6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6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6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AE74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7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5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</w:t>
            </w:r>
            <w:r>
              <w:rPr>
                <w:rStyle w:val="4"/>
                <w:rFonts w:eastAsia="宋体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D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D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2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5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8E94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0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4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开关二极管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7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1N4148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1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8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ED91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4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A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F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1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F8AD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A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3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拨动开关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D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SS-12F44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</w:t>
            </w:r>
            <w:r>
              <w:rPr>
                <w:rStyle w:val="4"/>
                <w:rFonts w:eastAsia="宋体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F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D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1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762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0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4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电解电容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9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微法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F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F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36C9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D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F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启动电源夹线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C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8.35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</w:t>
            </w:r>
            <w:r>
              <w:rPr>
                <w:rStyle w:val="4"/>
                <w:rFonts w:eastAsia="宋体"/>
                <w:lang w:val="en-US" w:eastAsia="zh-CN" w:bidi="ar"/>
              </w:rPr>
              <w:t>0.3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米线</w:t>
            </w:r>
            <w:r>
              <w:rPr>
                <w:rStyle w:val="4"/>
                <w:rFonts w:eastAsia="宋体"/>
                <w:lang w:val="en-US" w:eastAsia="zh-CN" w:bidi="ar"/>
              </w:rPr>
              <w:t>100A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铜夹转</w:t>
            </w:r>
            <w:r>
              <w:rPr>
                <w:rStyle w:val="4"/>
                <w:rFonts w:eastAsia="宋体"/>
                <w:lang w:val="en-US" w:eastAsia="zh-CN" w:bidi="ar"/>
              </w:rPr>
              <w:t>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1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2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2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933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A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1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机器人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锂电池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ER17500V</w:t>
            </w:r>
            <w:r>
              <w:rPr>
                <w:rStyle w:val="5"/>
                <w:lang w:val="en-US" w:eastAsia="zh-CN" w:bidi="ar"/>
              </w:rPr>
              <w:t>机器人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3.6V</w:t>
            </w:r>
            <w:r>
              <w:rPr>
                <w:rStyle w:val="5"/>
                <w:lang w:val="en-US" w:eastAsia="zh-CN" w:bidi="ar"/>
              </w:rPr>
              <w:t>锂电池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黑色定制插头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6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A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节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F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E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960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5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0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凯纳</w:t>
            </w:r>
            <w:r>
              <w:rPr>
                <w:rStyle w:val="4"/>
                <w:rFonts w:eastAsia="宋体"/>
                <w:lang w:val="en-US" w:eastAsia="zh-CN" w:bidi="ar"/>
              </w:rPr>
              <w:t>0.8  500g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E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A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21D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F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2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2A31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8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C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DCF8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4.7k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E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E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8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D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167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D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电阻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4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5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A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A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F2E0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F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电解电容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7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10u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3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6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1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E47E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9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0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单个共阴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4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F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1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47E2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E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F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F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A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1E05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D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A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1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E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E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B2E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3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0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D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CD4093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E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4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5B2D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C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6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6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CD4516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4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7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C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8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D6D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4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5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5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CD4511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4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F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E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3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B47A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2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2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外热式黄花电烙铁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6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5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A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6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D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FD4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4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0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s-4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8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B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1D2A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4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7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8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4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5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FF4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5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1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F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3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031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8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8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74LS00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3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4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4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F78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5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9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6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74LS02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1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2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44A4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3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3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A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74LS04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7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0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7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2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1484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8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E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E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4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5C1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6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0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74LS51 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0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B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D8A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67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F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74LS86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3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1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2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BE58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6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6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74LS138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3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A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4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B0F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74LS151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2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5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1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4ED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9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1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1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74LS153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3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3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4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759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9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9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单片机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9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STC89C52RC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Style w:val="4"/>
                <w:rFonts w:eastAsia="宋体"/>
                <w:lang w:val="en-US" w:eastAsia="zh-CN" w:bidi="ar"/>
              </w:rPr>
              <w:t>IC40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6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B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8054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8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0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8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D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4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4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A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CC0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3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晶振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0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12M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直插</w:t>
            </w:r>
            <w:r>
              <w:rPr>
                <w:rStyle w:val="4"/>
                <w:rFonts w:eastAsia="宋体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5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41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2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A5A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2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C3C3C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点触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7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6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B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057B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按键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A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D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8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D75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瓷片电容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B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30PF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6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D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0D5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A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F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LCD12864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5V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带字库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2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0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0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4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B05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8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3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52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凯纳</w:t>
            </w:r>
            <w:r>
              <w:rPr>
                <w:rStyle w:val="4"/>
                <w:rFonts w:eastAsia="宋体"/>
                <w:lang w:val="en-US" w:eastAsia="zh-CN" w:bidi="ar"/>
              </w:rPr>
              <w:t>0.8  500g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2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B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978F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F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9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充电电钻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57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博世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GSB120-Li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2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F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1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4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8679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0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STC</w:t>
            </w:r>
            <w:r>
              <w:rPr>
                <w:rStyle w:val="9"/>
                <w:lang w:val="en-US" w:eastAsia="zh-CN" w:bidi="ar"/>
              </w:rPr>
              <w:t>单片机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  <w:r>
              <w:rPr>
                <w:rStyle w:val="9"/>
                <w:lang w:val="en-US" w:eastAsia="zh-CN" w:bidi="ar"/>
              </w:rPr>
              <w:t>程序自动下载线烧录器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Style w:val="9"/>
                <w:lang w:val="en-US" w:eastAsia="zh-CN" w:bidi="ar"/>
              </w:rPr>
              <w:t>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USB</w:t>
            </w:r>
            <w:r>
              <w:rPr>
                <w:rStyle w:val="9"/>
                <w:lang w:val="en-US" w:eastAsia="zh-CN" w:bidi="ar"/>
              </w:rPr>
              <w:t>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TTL</w:t>
            </w:r>
            <w:r>
              <w:rPr>
                <w:rStyle w:val="9"/>
                <w:lang w:val="en-US" w:eastAsia="zh-CN" w:bidi="ar"/>
              </w:rPr>
              <w:t>免手动冷启编程器、带配套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FC10P</w:t>
            </w:r>
            <w:r>
              <w:rPr>
                <w:rStyle w:val="9"/>
                <w:lang w:val="en-US" w:eastAsia="zh-CN" w:bidi="ar"/>
              </w:rPr>
              <w:t>排线（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5*2P</w:t>
            </w:r>
            <w:r>
              <w:rPr>
                <w:rStyle w:val="9"/>
                <w:lang w:val="en-US" w:eastAsia="zh-CN" w:bidi="ar"/>
              </w:rPr>
              <w:t>）排线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9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B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4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1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6659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8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牛角座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直针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2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DC310P(5*2P)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7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4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5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A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F03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6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5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弯嘴镊子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6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不锈钢防静电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12cm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6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5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1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BC76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0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尖头镊子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4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不锈钢防静电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12cm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8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1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6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9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1020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8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美工刀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5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大号，刀柄</w:t>
            </w:r>
            <w:r>
              <w:rPr>
                <w:rStyle w:val="4"/>
                <w:rFonts w:eastAsia="宋体"/>
                <w:lang w:val="en-US" w:eastAsia="zh-CN" w:bidi="ar"/>
              </w:rPr>
              <w:t>16cm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9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A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341E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4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B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螺母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A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M3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B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5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2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4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B8E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D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9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2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，不锈钢内六角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F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2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9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4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4FEE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，不锈钢内六角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F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6A9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8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B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C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，不锈钢内六角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D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B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9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F869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7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，不锈钢内六角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7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5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6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B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F4B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8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A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E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，不锈钢内六角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8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4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4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8A2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4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1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铜柱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A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，双通六角铜柱螺母柱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5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D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4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CDC4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9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铜柱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C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M3*30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，双通六角铜柱螺母柱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5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B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1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F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54A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9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充电锂电池</w:t>
            </w:r>
            <w:r>
              <w:rPr>
                <w:rStyle w:val="4"/>
                <w:rFonts w:eastAsia="宋体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高容量</w:t>
            </w:r>
            <w:r>
              <w:rPr>
                <w:rStyle w:val="4"/>
                <w:rFonts w:eastAsia="宋体"/>
                <w:lang w:val="en-US" w:eastAsia="zh-CN" w:bidi="ar"/>
              </w:rPr>
              <w:t>18650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电池，</w:t>
            </w:r>
            <w:r>
              <w:rPr>
                <w:rStyle w:val="4"/>
                <w:rFonts w:eastAsia="宋体"/>
                <w:lang w:val="en-US" w:eastAsia="zh-CN" w:bidi="ar"/>
              </w:rPr>
              <w:t>3.7V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可充电，</w:t>
            </w:r>
            <w:r>
              <w:rPr>
                <w:rStyle w:val="4"/>
                <w:rFonts w:eastAsia="宋体"/>
                <w:lang w:val="en-US" w:eastAsia="zh-CN" w:bidi="ar"/>
              </w:rPr>
              <w:t>9800mwh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充电电池及配套充电器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A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B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B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A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E98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4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电池盒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两节串联</w:t>
            </w:r>
            <w:r>
              <w:rPr>
                <w:rStyle w:val="4"/>
                <w:rFonts w:eastAsia="宋体"/>
                <w:lang w:val="en-US" w:eastAsia="zh-CN" w:bidi="ar"/>
              </w:rPr>
              <w:t>18650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电池盒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7.4v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5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5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F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4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675A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5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D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杜邦线（带杜邦头）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6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21cm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母对母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2.54mm(40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4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4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9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1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AE2B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6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杜邦线（不带杜邦头）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21cm 2.54mm(40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F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D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8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1FFC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C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4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杜邦线头端子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1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单排</w:t>
            </w:r>
            <w:r>
              <w:rPr>
                <w:rStyle w:val="4"/>
                <w:rFonts w:eastAsia="宋体"/>
                <w:lang w:val="en-US" w:eastAsia="zh-CN" w:bidi="ar"/>
              </w:rPr>
              <w:t>2.54mm 2p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E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F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3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E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03E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2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4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杜邦线头端子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单排</w:t>
            </w:r>
            <w:r>
              <w:rPr>
                <w:rStyle w:val="4"/>
                <w:rFonts w:eastAsia="宋体"/>
                <w:lang w:val="en-US" w:eastAsia="zh-CN" w:bidi="ar"/>
              </w:rPr>
              <w:t>2.54mm 4p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6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E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ABEC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2P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双头带插头，</w:t>
            </w:r>
            <w:r>
              <w:rPr>
                <w:rStyle w:val="4"/>
                <w:rFonts w:eastAsia="宋体"/>
                <w:lang w:val="en-US" w:eastAsia="zh-CN" w:bidi="ar"/>
              </w:rPr>
              <w:t>30mm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E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9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E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6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AB9C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0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B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3P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双头带插头，</w:t>
            </w:r>
            <w:r>
              <w:rPr>
                <w:rStyle w:val="4"/>
                <w:rFonts w:eastAsia="宋体"/>
                <w:lang w:val="en-US" w:eastAsia="zh-CN" w:bidi="ar"/>
              </w:rPr>
              <w:t>30mm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9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A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F444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3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C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双头带插头，</w:t>
            </w:r>
            <w:r>
              <w:rPr>
                <w:rStyle w:val="4"/>
                <w:rFonts w:eastAsia="宋体"/>
                <w:lang w:val="en-US" w:eastAsia="zh-CN" w:bidi="ar"/>
              </w:rPr>
              <w:t>30mm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7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3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3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398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0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A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6P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双头带插头，</w:t>
            </w:r>
            <w:r>
              <w:rPr>
                <w:rStyle w:val="4"/>
                <w:rFonts w:eastAsia="宋体"/>
                <w:lang w:val="en-US" w:eastAsia="zh-CN" w:bidi="ar"/>
              </w:rPr>
              <w:t>30mm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2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F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4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D181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4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2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单色排线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7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8P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双头带插头，</w:t>
            </w:r>
            <w:r>
              <w:rPr>
                <w:rStyle w:val="4"/>
                <w:rFonts w:eastAsia="宋体"/>
                <w:lang w:val="en-US" w:eastAsia="zh-CN" w:bidi="ar"/>
              </w:rPr>
              <w:t>30mm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33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D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2D47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C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0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B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2p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7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F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5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C8F3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A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A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3p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E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E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C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0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B42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C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F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2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8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0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4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3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0A47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7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F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6p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D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C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4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5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C7C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F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9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8p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C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1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F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5B6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1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Style w:val="7"/>
                <w:lang w:val="en-US" w:eastAsia="zh-CN" w:bidi="ar"/>
              </w:rPr>
              <w:t>空中对插端子线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4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2P 20cm</w:t>
            </w:r>
            <w:r>
              <w:rPr>
                <w:rStyle w:val="7"/>
                <w:lang w:val="en-US" w:eastAsia="zh-CN" w:bidi="ar"/>
              </w:rPr>
              <w:t>公母连接线公头线</w:t>
            </w:r>
            <w:r>
              <w:rPr>
                <w:rStyle w:val="10"/>
                <w:rFonts w:eastAsia="宋体"/>
                <w:lang w:val="en-US" w:eastAsia="zh-CN" w:bidi="ar"/>
              </w:rPr>
              <w:t>+</w:t>
            </w:r>
            <w:r>
              <w:rPr>
                <w:rStyle w:val="7"/>
                <w:lang w:val="en-US" w:eastAsia="zh-CN" w:bidi="ar"/>
              </w:rPr>
              <w:t>母头线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1</w:t>
            </w:r>
            <w:r>
              <w:rPr>
                <w:rStyle w:val="7"/>
                <w:lang w:val="en-US" w:eastAsia="zh-CN" w:bidi="ar"/>
              </w:rPr>
              <w:t>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B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7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7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2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0EDC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0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A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XH2.54mm</w:t>
            </w:r>
            <w:r>
              <w:rPr>
                <w:rStyle w:val="7"/>
                <w:lang w:val="en-US" w:eastAsia="zh-CN" w:bidi="ar"/>
              </w:rPr>
              <w:t>空中对插端子线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4P 20cm</w:t>
            </w:r>
            <w:r>
              <w:rPr>
                <w:rStyle w:val="7"/>
                <w:lang w:val="en-US" w:eastAsia="zh-CN" w:bidi="ar"/>
              </w:rPr>
              <w:t>公母连接线公头线</w:t>
            </w:r>
            <w:r>
              <w:rPr>
                <w:rStyle w:val="10"/>
                <w:rFonts w:eastAsia="宋体"/>
                <w:lang w:val="en-US" w:eastAsia="zh-CN" w:bidi="ar"/>
              </w:rPr>
              <w:t>+</w:t>
            </w:r>
            <w:r>
              <w:rPr>
                <w:rStyle w:val="7"/>
                <w:lang w:val="en-US" w:eastAsia="zh-CN" w:bidi="ar"/>
              </w:rPr>
              <w:t>母头线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1</w:t>
            </w:r>
            <w:r>
              <w:rPr>
                <w:rStyle w:val="7"/>
                <w:lang w:val="en-US" w:eastAsia="zh-CN" w:bidi="ar"/>
              </w:rPr>
              <w:t>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D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2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8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7C7A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8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DS18B20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不锈钢封装，防水，</w:t>
            </w:r>
            <w:r>
              <w:rPr>
                <w:rStyle w:val="4"/>
                <w:rFonts w:eastAsia="宋体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米长度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1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D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4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A02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7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1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温湿度传感模块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6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DHT11</w:t>
            </w:r>
            <w:r>
              <w:rPr>
                <w:rStyle w:val="9"/>
                <w:lang w:val="en-US" w:eastAsia="zh-CN" w:bidi="ar"/>
              </w:rPr>
              <w:t>、带灯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1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E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4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4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54B8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A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F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烟雾传感器模块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1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MQ-2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3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D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F09C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2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A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DS18B20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TO-92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5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包（约</w:t>
            </w:r>
            <w:r>
              <w:rPr>
                <w:rStyle w:val="4"/>
                <w:rFonts w:eastAsia="宋体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A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A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A3D6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1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寻迹模块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F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kern w:val="0"/>
                <w:sz w:val="22"/>
                <w:szCs w:val="22"/>
                <w:u w:val="none"/>
                <w:lang w:val="en-US" w:eastAsia="zh-CN" w:bidi="ar"/>
              </w:rPr>
              <w:t>tcrt5000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0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F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A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1AB6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直插排母座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0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单排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2.54mm 1*16p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0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3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包（约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5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2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2EE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7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3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1192D"/>
                <w:sz w:val="22"/>
                <w:szCs w:val="22"/>
                <w:u w:val="none"/>
              </w:rPr>
            </w:pPr>
            <w:r>
              <w:rPr>
                <w:rStyle w:val="9"/>
                <w:lang w:val="en-US" w:eastAsia="zh-CN" w:bidi="ar"/>
              </w:rPr>
              <w:t>直插排母座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B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单排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2.54mm 1*20p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0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0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包（约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5"/>
                <w:lang w:val="en-US" w:eastAsia="zh-CN" w:bidi="ar"/>
              </w:rPr>
              <w:t>个）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A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E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A2B1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D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5"/>
                <w:lang w:val="en-US" w:eastAsia="zh-CN" w:bidi="ar"/>
              </w:rPr>
              <w:t>路巡线模块（含双头排线和母对母杜邦线）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8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红外识别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2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3F5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D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nb-iot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B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E33V-DTU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带天线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C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E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3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C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DF44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B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6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zigbee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无线收发模块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F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DL-30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侧插针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B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1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1BE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5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stm32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机器人全向轮智能小车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2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双层底盘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金属齿轮电机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带主控驱动遥控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C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3DEA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7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STM32F407ZGT6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407ZGT6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开发板</w:t>
            </w:r>
            <w:r>
              <w:rPr>
                <w:rStyle w:val="4"/>
                <w:rFonts w:eastAsia="宋体"/>
                <w:lang w:val="en-US" w:eastAsia="zh-CN" w:bidi="ar"/>
              </w:rPr>
              <w:t>+2.8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寸触摸屏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9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F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F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DBE5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E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7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JETSON NANO B01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4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</w:t>
            </w:r>
            <w:r>
              <w:rPr>
                <w:rStyle w:val="5"/>
                <w:lang w:val="en-US" w:eastAsia="zh-CN" w:bidi="ar"/>
              </w:rPr>
              <w:t>进阶版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2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9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E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AE20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E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A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二自由度舵机云台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E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</w:t>
            </w:r>
            <w:r>
              <w:rPr>
                <w:rStyle w:val="4"/>
                <w:rFonts w:eastAsia="宋体"/>
                <w:lang w:val="en-US" w:eastAsia="zh-CN" w:bidi="ar"/>
              </w:rPr>
              <w:t>13kg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舵机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4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9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9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075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34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166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</w:t>
            </w:r>
            <w:r>
              <w:rPr>
                <w:rStyle w:val="5"/>
                <w:lang w:val="en-US" w:eastAsia="zh-CN" w:bidi="ar"/>
              </w:rPr>
              <w:t>锂电池组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B06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E326S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带外壳带充电器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5D0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EA3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C08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52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97B3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不锈钢钻头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C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8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B6C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A3E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01B6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F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不锈钢钻头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B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M4.2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5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6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B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516A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B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7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防滑螺丝批头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E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绿林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A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A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支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351A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0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防滑螺丝批头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8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绿林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F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A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支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A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7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75E4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D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单片机智能小车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寻迹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Style w:val="5"/>
                <w:lang w:val="en-US" w:eastAsia="zh-CN" w:bidi="ar"/>
              </w:rPr>
              <w:t>避障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</w:t>
            </w:r>
            <w:r>
              <w:rPr>
                <w:rStyle w:val="5"/>
                <w:lang w:val="en-US" w:eastAsia="zh-CN" w:bidi="ar"/>
              </w:rPr>
              <w:t>遥控（散件）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F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D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723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7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  <w:r>
              <w:rPr>
                <w:rStyle w:val="5"/>
                <w:lang w:val="en-US" w:eastAsia="zh-CN" w:bidi="ar"/>
              </w:rPr>
              <w:t>单片机步进电机控制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DIY</w:t>
            </w:r>
            <w:r>
              <w:rPr>
                <w:rStyle w:val="5"/>
                <w:lang w:val="en-US" w:eastAsia="zh-CN" w:bidi="ar"/>
              </w:rPr>
              <w:t>电子套件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8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万用板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/PCB</w:t>
            </w:r>
            <w:r>
              <w:rPr>
                <w:rStyle w:val="5"/>
                <w:lang w:val="en-US" w:eastAsia="zh-CN" w:bidi="ar"/>
              </w:rPr>
              <w:t>散件，数码管，正反转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7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1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8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E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13C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A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6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  <w:r>
              <w:rPr>
                <w:rStyle w:val="5"/>
                <w:lang w:val="en-US" w:eastAsia="zh-CN" w:bidi="ar"/>
              </w:rPr>
              <w:t>单片机步进电机正反转、加减速控制系统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A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万用板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/PCB</w:t>
            </w:r>
            <w:r>
              <w:rPr>
                <w:rStyle w:val="5"/>
                <w:lang w:val="en-US" w:eastAsia="zh-CN" w:bidi="ar"/>
              </w:rPr>
              <w:t>散件，数码管，正反转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9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C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F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140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E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A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旋钮调温电烙铁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E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德力西旋钮调温电烙铁（</w:t>
            </w:r>
            <w:r>
              <w:rPr>
                <w:rStyle w:val="4"/>
                <w:rFonts w:eastAsia="宋体"/>
                <w:lang w:val="en-US" w:eastAsia="zh-CN" w:bidi="ar"/>
              </w:rPr>
              <w:t>60W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Style w:val="4"/>
                <w:rFonts w:eastAsia="宋体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烙铁架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B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6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1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25A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C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焊锡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凯纳</w:t>
            </w:r>
            <w:r>
              <w:rPr>
                <w:rStyle w:val="4"/>
                <w:rFonts w:eastAsia="宋体"/>
                <w:lang w:val="en-US" w:eastAsia="zh-CN" w:bidi="ar"/>
              </w:rPr>
              <w:t>0.8  500g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F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卷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6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4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C3E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1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C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机架</w:t>
            </w:r>
          </w:p>
        </w:tc>
        <w:tc>
          <w:tcPr>
            <w:tcW w:w="2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AB7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S550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（六轴）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3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9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9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3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313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2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7D6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无刷直流电机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/>
            <w:vAlign w:val="center"/>
          </w:tcPr>
          <w:p w14:paraId="49C5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DXW2216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6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2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43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7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7054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3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A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电调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E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好盈</w:t>
            </w:r>
            <w:r>
              <w:rPr>
                <w:rStyle w:val="4"/>
                <w:rFonts w:eastAsia="宋体"/>
                <w:lang w:val="en-US" w:eastAsia="zh-CN" w:bidi="ar"/>
              </w:rPr>
              <w:t>30A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C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8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6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44D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A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D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飞控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2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PIX2.4.8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E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6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E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0FC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4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GPS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A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M8N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9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9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81B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E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8AD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FPV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加强型折叠</w:t>
            </w:r>
            <w:r>
              <w:rPr>
                <w:rStyle w:val="4"/>
                <w:rFonts w:eastAsia="宋体"/>
                <w:lang w:val="en-US" w:eastAsia="zh-CN" w:bidi="ar"/>
              </w:rPr>
              <w:t>GPS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  <w:r>
              <w:rPr>
                <w:rStyle w:val="4"/>
                <w:rFonts w:eastAsia="宋体"/>
                <w:lang w:val="en-US" w:eastAsia="zh-CN" w:bidi="ar"/>
              </w:rPr>
              <w:t>GPS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GPS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折叠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（含杆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底座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螺丝及</w:t>
            </w:r>
            <w:r>
              <w:rPr>
                <w:rStyle w:val="4"/>
                <w:rFonts w:eastAsia="宋体"/>
                <w:lang w:val="en-US" w:eastAsia="zh-CN" w:bidi="ar"/>
              </w:rPr>
              <w:t>3M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4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7BCD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3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减震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ED0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PIX APM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飞控减震板玻纤通用四轴六轴多轴机架无人机飞行器（含上下玻纤减震板、</w:t>
            </w:r>
            <w:r>
              <w:rPr>
                <w:rStyle w:val="4"/>
                <w:rFonts w:eastAsia="宋体"/>
                <w:lang w:val="en-US" w:eastAsia="zh-CN" w:bidi="ar"/>
              </w:rPr>
              <w:t>3M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胶及橡胶柱）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D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3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4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F82A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E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9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桨叶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B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B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B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9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D41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8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E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A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5200mah3S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（飞机）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F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2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D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B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8B5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E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4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遥控器电池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3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2200mah 3S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9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4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6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E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B93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21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9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闪迪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E30</w:t>
            </w:r>
            <w:r>
              <w:rPr>
                <w:rStyle w:val="6"/>
                <w:lang w:val="en-US" w:eastAsia="zh-CN" w:bidi="ar"/>
              </w:rPr>
              <w:t>移动固态硬盘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9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1T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4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3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5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EC36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闪迪E30移动固态硬盘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9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1t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E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6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4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E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96CE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内存卡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E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9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0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8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7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6AC3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0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2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绿联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HDMI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9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2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4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1E7C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A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绿联</w:t>
            </w:r>
            <w:r>
              <w:rPr>
                <w:rStyle w:val="4"/>
                <w:rFonts w:eastAsia="宋体"/>
                <w:lang w:val="en-US" w:eastAsia="zh-CN" w:bidi="ar"/>
              </w:rPr>
              <w:t>HDMI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</w:t>
            </w:r>
            <w:r>
              <w:rPr>
                <w:rStyle w:val="4"/>
                <w:rFonts w:eastAsia="宋体"/>
                <w:lang w:val="en-US" w:eastAsia="zh-CN" w:bidi="ar"/>
              </w:rPr>
              <w:t>VGA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转换器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C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USB-C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供电款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6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5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0613B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3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5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充电式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电子秤（带托盘）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量程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0.2-5Kg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1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台 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8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1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1DB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F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照蛋器（可充电）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1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单头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F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1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9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2391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C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灯泡（带灯头）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1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1000W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6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9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F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AE13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4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F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充电式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电子秤（带托盘）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0-200g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E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6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E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3466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5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1F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led防爆高照射手电筒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A9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欧瑞克电气，可充电、带电池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A6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4C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55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11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5B4C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7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思政课虚拟仿真实训室VR头盔电池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7号、南孚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2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CE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71B85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483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ED6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金额：</w:t>
            </w:r>
          </w:p>
        </w:tc>
      </w:tr>
    </w:tbl>
    <w:p w14:paraId="55E6B1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E0ECD"/>
    <w:rsid w:val="0BEE0ECD"/>
    <w:rsid w:val="18A62B18"/>
    <w:rsid w:val="57930D49"/>
    <w:rsid w:val="59D0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9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31"/>
    <w:basedOn w:val="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8">
    <w:name w:val="font141"/>
    <w:basedOn w:val="3"/>
    <w:qFormat/>
    <w:uiPriority w:val="0"/>
    <w:rPr>
      <w:rFonts w:hint="eastAsia" w:ascii="宋体" w:hAnsi="宋体" w:eastAsia="宋体" w:cs="宋体"/>
      <w:color w:val="3C3C3C"/>
      <w:sz w:val="22"/>
      <w:szCs w:val="22"/>
      <w:u w:val="none"/>
    </w:rPr>
  </w:style>
  <w:style w:type="character" w:customStyle="1" w:styleId="9">
    <w:name w:val="font151"/>
    <w:basedOn w:val="3"/>
    <w:qFormat/>
    <w:uiPriority w:val="0"/>
    <w:rPr>
      <w:rFonts w:hint="eastAsia" w:ascii="宋体" w:hAnsi="宋体" w:eastAsia="宋体" w:cs="宋体"/>
      <w:color w:val="11192D"/>
      <w:sz w:val="22"/>
      <w:szCs w:val="22"/>
      <w:u w:val="none"/>
    </w:rPr>
  </w:style>
  <w:style w:type="character" w:customStyle="1" w:styleId="10">
    <w:name w:val="font161"/>
    <w:basedOn w:val="3"/>
    <w:qFormat/>
    <w:uiPriority w:val="0"/>
    <w:rPr>
      <w:rFonts w:hint="default" w:ascii="Times New Roman" w:hAnsi="Times New Roman" w:cs="Times New Roman"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2224</Words>
  <Characters>3415</Characters>
  <Lines>0</Lines>
  <Paragraphs>0</Paragraphs>
  <TotalTime>2</TotalTime>
  <ScaleCrop>false</ScaleCrop>
  <LinksUpToDate>false</LinksUpToDate>
  <CharactersWithSpaces>3796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2025-01-14T04:02:00Z</dcterms:created>
  <dc:creator>李婷</dc:creator>
  <cp:lastModifiedBy>胖丫～宇</cp:lastModifiedBy>
  <dcterms:modified xsi:type="dcterms:W3CDTF">2025-03-23T00:05:11Z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72BFD764B77E4F18A058870F6D8FB506_11</vt:lpwstr>
  </property>
  <property fmtid="{D5CDD505-2E9C-101B-9397-08002B2CF9AE}" pid="4" name="KSOTemplateDocerSaveRecord">
    <vt:lpwstr>eyJoZGlkIjoiYTQyODcxN2E5OTlhYTNjZDkwNDAzODViMGFlZGM2NWQiLCJ1c2VySWQiOiI5MDYxOTIwMzQifQ==</vt:lpwstr>
  </property>
</Properties>
</file>