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2090F1">
      <w:pPr>
        <w:widowControl/>
        <w:spacing w:line="560" w:lineRule="exact"/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2024-2025学年第二学期生鲜类耗材需求明细</w:t>
      </w:r>
    </w:p>
    <w:tbl>
      <w:tblPr>
        <w:tblStyle w:val="8"/>
        <w:tblW w:w="9799" w:type="dxa"/>
        <w:tblInd w:w="-43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2201"/>
        <w:gridCol w:w="1973"/>
        <w:gridCol w:w="960"/>
        <w:gridCol w:w="1005"/>
        <w:gridCol w:w="1425"/>
        <w:gridCol w:w="1395"/>
      </w:tblGrid>
      <w:tr w14:paraId="60A22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73A20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2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6097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耗材名称</w:t>
            </w:r>
          </w:p>
        </w:tc>
        <w:tc>
          <w:tcPr>
            <w:tcW w:w="197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E33F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340DF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100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3FF0C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4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645DD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39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7E3D2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总价（元）</w:t>
            </w:r>
          </w:p>
        </w:tc>
      </w:tr>
      <w:tr w14:paraId="6FC5E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9AF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0FD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食用胭脂红色素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90A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粉末，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AB3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2BA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036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1F6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9F63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EBC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EC6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食用柠檬黄色素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406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粉末，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B0A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2D3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672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CF8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873F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D2A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227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食用甜橙香精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7A6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CBE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D6F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CFE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C0A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FAC4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BD5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5CF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食用乳化甜橙香精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0A8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乳化，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D58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191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590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66C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418F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5BF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941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食用菠萝香精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715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CEB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C6C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744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997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F514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4F6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33F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食用乳化菠萝香精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86C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乳化，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A77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1DA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721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BFB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80BB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382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D19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食用奶油香精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69A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41E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C39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08C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E71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30DB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7F6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0AEFD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食用鲜奶精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D06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粉末，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罐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582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C33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罐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C1C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1B2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24DF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3F5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2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7FF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完达山纯牛奶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69F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百利包，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1*16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27E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4CF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DED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D71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3B5B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36B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FFB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白糖（白砂糖）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435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E98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03F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58A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839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8F7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BBD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929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食用甜蜜素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879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1*500g/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D63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833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4EF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ECB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209A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BE6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662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细玉米粉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FFE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CD6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4CB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千克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5AA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D1F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E43D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190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CDE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纯大豆色拉油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23F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535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BC3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9F4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7D07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7021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580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1A2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纯花生油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E72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77A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D85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AF3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28F4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6203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12B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5F0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纯玉米胚芽油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EAC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AFE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E22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B26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9383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844A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50A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7E3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纯菜籽油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D6F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79B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203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E8A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3A78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1789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F7F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D08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纯橄榄油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8F4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785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8FB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093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6773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6C46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C79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F5B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不带壳新花生（生的）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216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96A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93A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CD0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7259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76F7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1FE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B64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黑芝麻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8BA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57C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246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46D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2D08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0BC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93E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C20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橄榄油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D0F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719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7BCD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91F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4D8F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E94B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BAC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115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芝麻油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6FF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6FB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4A1D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B64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8D50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599C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C2D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5EB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大粒生花生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72B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86D7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D90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5E2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F917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90D0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EFB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C17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小粒生花生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A02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B2F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95B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32D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9D83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9CDF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BFE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AF2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豆粉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EA89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BEE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E5D2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D0B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FE3F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CEF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34B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706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方便面（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包）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79F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48DD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23EE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C1F6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CF47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FA83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386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08D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奶粉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A83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7330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5DF9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2929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951E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133F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0C8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1E6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橙子（大的）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42A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8225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E7D8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74C5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B9B8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E4D8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311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C37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柠檬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B74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大一些的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1DF8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CF10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4C91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F410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ACE1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02C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681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火腿肠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78F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189F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149A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92BB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EBC8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C6A5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498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BA9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干海带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397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869E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036A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71A2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3B45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26AE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FA6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34E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牛肉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972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B09D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86AB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F42D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BD41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89CE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EC7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07C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普洱茶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4A3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96F6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A517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0D18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F127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D521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FB2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1E1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冰红茶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12D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BC4A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3119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4100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3C9A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A006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2F7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106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酱油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75C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一品鲜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DEB3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BB40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245D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E1F0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F2EE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584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047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农夫山泉矿泉水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12D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79B5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D62B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7A23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9402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7FA4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7C7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729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新鲜猪肉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E5D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C140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14A1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F1E8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E8A0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2EE7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19C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9DE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白条鸡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1D5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斤左右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D04A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09C7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2B55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CADC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C55D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AF1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741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白酒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A8F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E0D0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30DC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5BBD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BB50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C3F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3B7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B5C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食盐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F8F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5236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21E3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99E5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3502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2549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613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6D8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白糖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绵白糖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26F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9924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18F6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E5AD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B464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3A4F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2E1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362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香油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AD6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357E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B532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D136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2FC3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1A58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F61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125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味精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365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1B1F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D84D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0295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6028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DA9E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4D3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902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猪肠衣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77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能灌制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斤肉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521A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F91D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捆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D5E5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DF00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54A6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D1D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42E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白胡椒粉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5F3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F784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AA72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030B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4883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53AF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7C0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39D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大蒜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B40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1257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804A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1CE0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A128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75FB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08F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008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土豆淀粉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A5D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6685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6D47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D959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E538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9C57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86C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82A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蜂蜜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5E6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08D9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DB3E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C0EA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8413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FA41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23F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A5A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大葱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745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678B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4971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5261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7946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22D2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B40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E88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95E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62E9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97B9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8673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9F18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2C58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9D9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92C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青豆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1F2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AC91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B317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257B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8162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2473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AC7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FC2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辣椒粉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FBC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9934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2431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B105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AE8D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838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97A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38A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十三香卤料包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6ED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袋装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542F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C435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8F00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EE23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C58D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430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817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五香粉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1D2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39E1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2868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88B4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EEBE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7109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0E9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AF2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红糖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7DF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BA7C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C8B5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D7AF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5816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B3E7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EC7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280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肚皮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9B4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7A8F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3384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4112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A67E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2069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C0A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E6B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茶叶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A67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E3EC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5E11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5582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2251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E823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6CC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50E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松仁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C86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90A8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AABB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46FF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F06F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8E8F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494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7C0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豆油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B59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32F7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A542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0512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70AB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2A7C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F6F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EE5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奥尔良腌制料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749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D353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9A20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246E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F8D9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7764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AE1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437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乙基麦芽酚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8C9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6BE3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A5BE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BF93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BF91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9DD1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49C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E80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柠檬酸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CAD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袋，食用级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CD1B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15DC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BC12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3005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CD3E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1BC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725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白糖（白砂糖）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378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AA22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BBC2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8DC7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F5EA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7449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BCB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CE9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黄豆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C35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9427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B846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DBD2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5E4F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0A76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874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153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花生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90E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DF30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9A5D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BAB2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EF55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E78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8B0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02F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红茶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FCB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47C8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C6DD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CD02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DC82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6F35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E60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EF2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木薯淀粉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689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19F8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28C0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064E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CC5F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D21F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B38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A93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红茶包（奶茶专用）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229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9F5B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2A80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5565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9BD2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C131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777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DB8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淡奶油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CE7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0385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CD2D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1BF9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DC22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3D8C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188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0DD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一次性塑料杯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370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D725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7B15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4E8A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FB4A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3458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077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415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留胚米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119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2.5kg/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B44D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52FF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00D2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E518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79A8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FF0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6DD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淀粉酶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492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2AB9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5357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548A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DA07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51A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30B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4B9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菊粉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954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5A37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C1E7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4915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08D5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ED03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A7F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E62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黄原胶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063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351D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BB97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C86C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A27A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5289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91B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403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苹果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1A6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BCA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0C7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27D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F9F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0FAF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251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DF6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柑橘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1DC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40B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B4D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728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347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6205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FC1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814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鸭梨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0A6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EA8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697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9E0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505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3A6E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4A7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1FA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山楂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A96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751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9EA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384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654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25CC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255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769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土豆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0F6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4C5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DC2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781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63A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F80E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714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24E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大红萝卜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4C1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A0C7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DF0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CDD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DBB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7570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F42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DF8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米醋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ACA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6C4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57E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8FC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DC0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C72C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E3F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C14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陈醋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93C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44C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9E9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BA5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3CD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F87A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D25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6B4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花椒面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6FA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B97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E7D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6B4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87E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6ADE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E6C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4A3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胡萝卜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2AC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2AF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A35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972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484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287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FE6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25D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白糖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绵白糖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945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2CD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BC7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A48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C74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3C02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1A7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412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番茄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5FC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D6E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FB4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BB5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294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1307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D51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F34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罐头瓶（番茄酱）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F3F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250g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A39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9C7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AA6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536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FBF9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4E8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60E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菠萝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36E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561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5CE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B49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D93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5F7E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61B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41A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罐头瓶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197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玻璃材质，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 g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343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4AF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16D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7B3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9F66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466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598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油豆角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789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0EE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8F7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758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2D0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B512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298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FEE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厚塑封袋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9D3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大号，食品级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E56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6F6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814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DFB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EA90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5EF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EF2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低筋粉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C63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B95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3CB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CB6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0D2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7695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C6D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DB8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高筋粉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E32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D5F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686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077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764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EAD3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371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431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鸡蛋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874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DD1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773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758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9E3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D2C3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2DA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3FE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泡打粉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52C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F49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0C7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061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7B0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7EEF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799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0B49B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小苏打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821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A59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857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C1C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2B4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B82B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B1E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22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B3A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黄奶油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1E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人造黄油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397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F1E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887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0C0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3650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109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7AC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玉米淀粉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55A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250g)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081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6F8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601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551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9429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E33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204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蛋挞皮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71A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个）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8F4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2D1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C69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CC4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F199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B12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6C0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蛋挞液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7CB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500ml)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F2E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782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盒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A54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714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B3B6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609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D99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披萨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6BF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寸）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5A5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B21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D68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6AE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0C6F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577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A08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烘焙高温布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5A6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995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16E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777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D88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60C6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467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8E5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裱花袋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A07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小规格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B7F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5E6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840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702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FE01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FE7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B2A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裱花奶油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B4F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500ml)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6EE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1EF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81C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09B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F62E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F7A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2B6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裱花袋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5F8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大规格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849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ED9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17E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7CF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20B0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8F4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9C2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糯米拖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B3F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F92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533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ED4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5CD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9418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6B0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3C0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果糕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51F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桶（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种色）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D1D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835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桶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15C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C69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1823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45A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E4F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朱古力膏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929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桶（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种色）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C59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BA7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桶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86F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8CD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B1F0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069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ED8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蛋糕粉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564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C44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FB0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8E3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D61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6FC9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B1B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34F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红豆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F25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D27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012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4EE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157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D59C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CE9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9F9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赤豆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17F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CAB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E70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2DC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AB4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6AB3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B1C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9B0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大枣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80A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A34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C77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115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46B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6427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C3D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A57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茶叶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97D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散装称重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,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质量好点的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1C3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A66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DE7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D02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CE94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B88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EDB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兔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D37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白色，成年个体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636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D10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A1F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79E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E4CE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CBE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372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幼犬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E6E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拉布拉多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3-6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C11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662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70D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D0E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6372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378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215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鸡蛋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27C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E57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823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34E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877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4C92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F72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62F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猪精瘦肉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55F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500g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944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0EE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D6D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70C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877C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771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E22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牛奶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5A6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E8E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216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71C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DDF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A94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439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A89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鸡肉味火腿肠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66F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D41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9C8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6AF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DE0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E0D2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0EE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9CD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幼犬粮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E80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8kg/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B14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7A4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D82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F49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C106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5AF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9CD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成犬粮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9A6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10kg/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428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775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804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667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F16C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F66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19F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牛肉粒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E19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中号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42F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73A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E04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700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F33C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55A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2CD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鸡肉块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349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中号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890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E92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821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DFC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EAA4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EF6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FF9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鳕鱼三明治粒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373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中号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669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D51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E63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935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2626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429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757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蒙贝小龙骨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A4B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中号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1BB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F04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0AC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6E0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7DAD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E66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F59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三文鱼三明治粒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25D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中号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605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347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F15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849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7858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824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A50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种蛋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0CD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枚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68D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7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枚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5DF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5CC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9814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7BA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924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雏鸡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9FE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0-7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日龄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A96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7E8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4F9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CD7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633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7B8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472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育成鸡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AE4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D20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173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D05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199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C1A5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645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1BC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雏鸡开食料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30C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25Kg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E2F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6BC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D88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E2E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E1B3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56F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A75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育成鸡料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73F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25Kg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D14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A44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A2B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7F9AA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7A2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636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0EC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奶粉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1F3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C3B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58B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328C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765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61C0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4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875F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4294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蛙（蟾蜍）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D29D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100g/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A821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B6A4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7E06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C60B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245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979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E19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金额：</w:t>
            </w:r>
          </w:p>
        </w:tc>
      </w:tr>
    </w:tbl>
    <w:p w14:paraId="1D248969">
      <w:pPr>
        <w:rPr>
          <w:rFonts w:hint="eastAsia" w:ascii="仿宋" w:hAnsi="仿宋" w:eastAsia="仿宋" w:cs="仿宋"/>
          <w:b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5" w:left="1588" w:header="851" w:footer="992" w:gutter="0"/>
      <w:cols w:space="72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29D770">
    <w:pPr>
      <w:pStyle w:val="5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4106DDC7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xOGIxNDQ3MGQwNjM0MmRiY2QzYjgxNjM4NTE5YTAifQ=="/>
  </w:docVars>
  <w:rsids>
    <w:rsidRoot w:val="20EA5237"/>
    <w:rsid w:val="00006FCA"/>
    <w:rsid w:val="00014315"/>
    <w:rsid w:val="0001474E"/>
    <w:rsid w:val="00017BFD"/>
    <w:rsid w:val="0004098A"/>
    <w:rsid w:val="000456E8"/>
    <w:rsid w:val="000638B1"/>
    <w:rsid w:val="000708D4"/>
    <w:rsid w:val="00077D41"/>
    <w:rsid w:val="00086126"/>
    <w:rsid w:val="000B67D6"/>
    <w:rsid w:val="000D46A4"/>
    <w:rsid w:val="000D6C9F"/>
    <w:rsid w:val="000E5471"/>
    <w:rsid w:val="00106516"/>
    <w:rsid w:val="00106E08"/>
    <w:rsid w:val="00117BF0"/>
    <w:rsid w:val="00122076"/>
    <w:rsid w:val="00124402"/>
    <w:rsid w:val="00124AD6"/>
    <w:rsid w:val="001252F9"/>
    <w:rsid w:val="001309E9"/>
    <w:rsid w:val="00136202"/>
    <w:rsid w:val="0017569D"/>
    <w:rsid w:val="00181913"/>
    <w:rsid w:val="00184E53"/>
    <w:rsid w:val="001A20B5"/>
    <w:rsid w:val="001B2C84"/>
    <w:rsid w:val="001C5F2B"/>
    <w:rsid w:val="001C734B"/>
    <w:rsid w:val="001D5905"/>
    <w:rsid w:val="00221B3A"/>
    <w:rsid w:val="00223BC3"/>
    <w:rsid w:val="00227F1F"/>
    <w:rsid w:val="002356D8"/>
    <w:rsid w:val="002448A9"/>
    <w:rsid w:val="0026135A"/>
    <w:rsid w:val="00266BE6"/>
    <w:rsid w:val="0029499B"/>
    <w:rsid w:val="002972C9"/>
    <w:rsid w:val="002F5F8B"/>
    <w:rsid w:val="002F63E5"/>
    <w:rsid w:val="002F6F4B"/>
    <w:rsid w:val="0030535F"/>
    <w:rsid w:val="00331F50"/>
    <w:rsid w:val="00347C64"/>
    <w:rsid w:val="00370EE1"/>
    <w:rsid w:val="00386685"/>
    <w:rsid w:val="00395147"/>
    <w:rsid w:val="003A0DC9"/>
    <w:rsid w:val="003A4A74"/>
    <w:rsid w:val="003C32DD"/>
    <w:rsid w:val="003C6CB9"/>
    <w:rsid w:val="003E4EC5"/>
    <w:rsid w:val="003F402C"/>
    <w:rsid w:val="00411E0E"/>
    <w:rsid w:val="00417EAA"/>
    <w:rsid w:val="00421A11"/>
    <w:rsid w:val="004232FB"/>
    <w:rsid w:val="00437F46"/>
    <w:rsid w:val="00446171"/>
    <w:rsid w:val="00450F11"/>
    <w:rsid w:val="00451728"/>
    <w:rsid w:val="0045211B"/>
    <w:rsid w:val="00461A4A"/>
    <w:rsid w:val="00463269"/>
    <w:rsid w:val="00466439"/>
    <w:rsid w:val="004723BC"/>
    <w:rsid w:val="004746D3"/>
    <w:rsid w:val="004A6C5F"/>
    <w:rsid w:val="004B7FF9"/>
    <w:rsid w:val="004D0216"/>
    <w:rsid w:val="004D23C8"/>
    <w:rsid w:val="004E206B"/>
    <w:rsid w:val="004E42C3"/>
    <w:rsid w:val="004E4AAA"/>
    <w:rsid w:val="0052752D"/>
    <w:rsid w:val="00542A0E"/>
    <w:rsid w:val="00551F74"/>
    <w:rsid w:val="00596904"/>
    <w:rsid w:val="005D69A0"/>
    <w:rsid w:val="0061483D"/>
    <w:rsid w:val="006368C0"/>
    <w:rsid w:val="00637EAC"/>
    <w:rsid w:val="00643649"/>
    <w:rsid w:val="006508AA"/>
    <w:rsid w:val="00664232"/>
    <w:rsid w:val="006864E0"/>
    <w:rsid w:val="0068737A"/>
    <w:rsid w:val="00695705"/>
    <w:rsid w:val="006A0A04"/>
    <w:rsid w:val="006A7922"/>
    <w:rsid w:val="006C5A56"/>
    <w:rsid w:val="006D3BA7"/>
    <w:rsid w:val="006D57DF"/>
    <w:rsid w:val="006E12DC"/>
    <w:rsid w:val="006E1825"/>
    <w:rsid w:val="007107D8"/>
    <w:rsid w:val="00712A0D"/>
    <w:rsid w:val="007278B2"/>
    <w:rsid w:val="00770136"/>
    <w:rsid w:val="00774829"/>
    <w:rsid w:val="00780A71"/>
    <w:rsid w:val="007834E5"/>
    <w:rsid w:val="00785718"/>
    <w:rsid w:val="007A172D"/>
    <w:rsid w:val="007B2E33"/>
    <w:rsid w:val="007B5D94"/>
    <w:rsid w:val="007B7CFB"/>
    <w:rsid w:val="007B7D39"/>
    <w:rsid w:val="007D5A73"/>
    <w:rsid w:val="007E2000"/>
    <w:rsid w:val="007F3E12"/>
    <w:rsid w:val="0080248B"/>
    <w:rsid w:val="008119A2"/>
    <w:rsid w:val="00815542"/>
    <w:rsid w:val="00832B2F"/>
    <w:rsid w:val="00843D6E"/>
    <w:rsid w:val="00867EA0"/>
    <w:rsid w:val="008B2B30"/>
    <w:rsid w:val="008C1481"/>
    <w:rsid w:val="008C320F"/>
    <w:rsid w:val="008C41AD"/>
    <w:rsid w:val="00910E3E"/>
    <w:rsid w:val="009211E8"/>
    <w:rsid w:val="00921231"/>
    <w:rsid w:val="009226B1"/>
    <w:rsid w:val="009321B4"/>
    <w:rsid w:val="0094475A"/>
    <w:rsid w:val="00957A57"/>
    <w:rsid w:val="009720E3"/>
    <w:rsid w:val="00973A24"/>
    <w:rsid w:val="0097621D"/>
    <w:rsid w:val="00977181"/>
    <w:rsid w:val="00981F5F"/>
    <w:rsid w:val="009917E7"/>
    <w:rsid w:val="009A07AF"/>
    <w:rsid w:val="009B034E"/>
    <w:rsid w:val="009B4EF6"/>
    <w:rsid w:val="009D090C"/>
    <w:rsid w:val="009D4953"/>
    <w:rsid w:val="009D6D4A"/>
    <w:rsid w:val="009F4A5C"/>
    <w:rsid w:val="00A02BE2"/>
    <w:rsid w:val="00A03044"/>
    <w:rsid w:val="00A2391E"/>
    <w:rsid w:val="00A27674"/>
    <w:rsid w:val="00A36697"/>
    <w:rsid w:val="00A8284B"/>
    <w:rsid w:val="00A82DE9"/>
    <w:rsid w:val="00A84F88"/>
    <w:rsid w:val="00A901D6"/>
    <w:rsid w:val="00AA3DB1"/>
    <w:rsid w:val="00AD27CE"/>
    <w:rsid w:val="00AD4D38"/>
    <w:rsid w:val="00AE1E43"/>
    <w:rsid w:val="00AF7275"/>
    <w:rsid w:val="00B107D0"/>
    <w:rsid w:val="00B10BD7"/>
    <w:rsid w:val="00B236E2"/>
    <w:rsid w:val="00B340FE"/>
    <w:rsid w:val="00B37132"/>
    <w:rsid w:val="00B5659B"/>
    <w:rsid w:val="00B57EE9"/>
    <w:rsid w:val="00B60C19"/>
    <w:rsid w:val="00B62528"/>
    <w:rsid w:val="00B7063F"/>
    <w:rsid w:val="00B75AFD"/>
    <w:rsid w:val="00BA5B8B"/>
    <w:rsid w:val="00BC0D20"/>
    <w:rsid w:val="00BD5771"/>
    <w:rsid w:val="00BE25BE"/>
    <w:rsid w:val="00C04634"/>
    <w:rsid w:val="00C159D0"/>
    <w:rsid w:val="00C308A0"/>
    <w:rsid w:val="00C32112"/>
    <w:rsid w:val="00C51BB4"/>
    <w:rsid w:val="00C54314"/>
    <w:rsid w:val="00C57198"/>
    <w:rsid w:val="00C60255"/>
    <w:rsid w:val="00C65289"/>
    <w:rsid w:val="00C74F91"/>
    <w:rsid w:val="00C761B9"/>
    <w:rsid w:val="00C84781"/>
    <w:rsid w:val="00C91C32"/>
    <w:rsid w:val="00CB0C70"/>
    <w:rsid w:val="00CC5D51"/>
    <w:rsid w:val="00CE30CC"/>
    <w:rsid w:val="00CE549A"/>
    <w:rsid w:val="00D01D48"/>
    <w:rsid w:val="00D22F2F"/>
    <w:rsid w:val="00D333DF"/>
    <w:rsid w:val="00D410B9"/>
    <w:rsid w:val="00D45674"/>
    <w:rsid w:val="00D5102A"/>
    <w:rsid w:val="00D75F07"/>
    <w:rsid w:val="00D87212"/>
    <w:rsid w:val="00D92FEE"/>
    <w:rsid w:val="00DA3E6C"/>
    <w:rsid w:val="00DA4BAB"/>
    <w:rsid w:val="00DB5D53"/>
    <w:rsid w:val="00DC0FA8"/>
    <w:rsid w:val="00DD6D6F"/>
    <w:rsid w:val="00DE3EA8"/>
    <w:rsid w:val="00E04DEB"/>
    <w:rsid w:val="00E077DA"/>
    <w:rsid w:val="00E21059"/>
    <w:rsid w:val="00E37DDA"/>
    <w:rsid w:val="00E43E0C"/>
    <w:rsid w:val="00E63694"/>
    <w:rsid w:val="00E67A7E"/>
    <w:rsid w:val="00E73F47"/>
    <w:rsid w:val="00E818FE"/>
    <w:rsid w:val="00E877DC"/>
    <w:rsid w:val="00EA1D7F"/>
    <w:rsid w:val="00EB0971"/>
    <w:rsid w:val="00EB0EE3"/>
    <w:rsid w:val="00EC23BD"/>
    <w:rsid w:val="00ED2DD0"/>
    <w:rsid w:val="00ED31AB"/>
    <w:rsid w:val="00EE05B8"/>
    <w:rsid w:val="00EE09ED"/>
    <w:rsid w:val="00EE5163"/>
    <w:rsid w:val="00F02CC6"/>
    <w:rsid w:val="00F15486"/>
    <w:rsid w:val="00F32BD2"/>
    <w:rsid w:val="00F4645C"/>
    <w:rsid w:val="00F61CF8"/>
    <w:rsid w:val="00F705ED"/>
    <w:rsid w:val="00F83C21"/>
    <w:rsid w:val="00F84C71"/>
    <w:rsid w:val="00F85E52"/>
    <w:rsid w:val="00FB1DB3"/>
    <w:rsid w:val="00FB59B1"/>
    <w:rsid w:val="00FB5B56"/>
    <w:rsid w:val="00FD04EC"/>
    <w:rsid w:val="00FD7BAC"/>
    <w:rsid w:val="00FE7D91"/>
    <w:rsid w:val="00FF25E5"/>
    <w:rsid w:val="04D63E97"/>
    <w:rsid w:val="04E756F1"/>
    <w:rsid w:val="055C368E"/>
    <w:rsid w:val="05D47115"/>
    <w:rsid w:val="073663F7"/>
    <w:rsid w:val="085A58C8"/>
    <w:rsid w:val="0926237D"/>
    <w:rsid w:val="093D2A40"/>
    <w:rsid w:val="096B4234"/>
    <w:rsid w:val="09B26C09"/>
    <w:rsid w:val="09ED6D59"/>
    <w:rsid w:val="0AAC240E"/>
    <w:rsid w:val="0C676F35"/>
    <w:rsid w:val="0CA710DF"/>
    <w:rsid w:val="0DA64277"/>
    <w:rsid w:val="0E0D2140"/>
    <w:rsid w:val="0E370B89"/>
    <w:rsid w:val="0E5E1C72"/>
    <w:rsid w:val="0EE24651"/>
    <w:rsid w:val="0F654CA2"/>
    <w:rsid w:val="0F8E47D8"/>
    <w:rsid w:val="0FAC4C5F"/>
    <w:rsid w:val="0FBF4992"/>
    <w:rsid w:val="108E40BF"/>
    <w:rsid w:val="10B74A5B"/>
    <w:rsid w:val="118D78C7"/>
    <w:rsid w:val="120366CC"/>
    <w:rsid w:val="12A14823"/>
    <w:rsid w:val="14423DE3"/>
    <w:rsid w:val="14A30D26"/>
    <w:rsid w:val="15806971"/>
    <w:rsid w:val="15AE04BE"/>
    <w:rsid w:val="16DC051F"/>
    <w:rsid w:val="17B943BD"/>
    <w:rsid w:val="17C64EC1"/>
    <w:rsid w:val="19B4308D"/>
    <w:rsid w:val="1B281F85"/>
    <w:rsid w:val="1B830F69"/>
    <w:rsid w:val="1BEA548C"/>
    <w:rsid w:val="1DFC5003"/>
    <w:rsid w:val="1E220F0E"/>
    <w:rsid w:val="1E306E03"/>
    <w:rsid w:val="1E4F579D"/>
    <w:rsid w:val="1EB12FAB"/>
    <w:rsid w:val="1EEC33A4"/>
    <w:rsid w:val="20270A5D"/>
    <w:rsid w:val="203647FC"/>
    <w:rsid w:val="20EA5237"/>
    <w:rsid w:val="21240AF9"/>
    <w:rsid w:val="21F07E91"/>
    <w:rsid w:val="22DE65C2"/>
    <w:rsid w:val="249D7540"/>
    <w:rsid w:val="266D43E5"/>
    <w:rsid w:val="270B24E1"/>
    <w:rsid w:val="286C2E0B"/>
    <w:rsid w:val="2893615A"/>
    <w:rsid w:val="28E0063B"/>
    <w:rsid w:val="29BF5EC1"/>
    <w:rsid w:val="29DA695C"/>
    <w:rsid w:val="29F51284"/>
    <w:rsid w:val="2B4104F9"/>
    <w:rsid w:val="2B7C48D8"/>
    <w:rsid w:val="2BF13CCD"/>
    <w:rsid w:val="2C2E0A7D"/>
    <w:rsid w:val="2C6A3260"/>
    <w:rsid w:val="2D8D5C78"/>
    <w:rsid w:val="2E291E44"/>
    <w:rsid w:val="2E8C521A"/>
    <w:rsid w:val="2FB41BE1"/>
    <w:rsid w:val="2FDB2CCA"/>
    <w:rsid w:val="30202DD3"/>
    <w:rsid w:val="30FC114A"/>
    <w:rsid w:val="33572967"/>
    <w:rsid w:val="33EA7980"/>
    <w:rsid w:val="3403782C"/>
    <w:rsid w:val="344D6161"/>
    <w:rsid w:val="34EB7E53"/>
    <w:rsid w:val="35613C72"/>
    <w:rsid w:val="35BF4E3C"/>
    <w:rsid w:val="36637EBD"/>
    <w:rsid w:val="36E96615"/>
    <w:rsid w:val="376D0FF4"/>
    <w:rsid w:val="383345FB"/>
    <w:rsid w:val="38C55C77"/>
    <w:rsid w:val="39E407B1"/>
    <w:rsid w:val="3B453FF1"/>
    <w:rsid w:val="3B871644"/>
    <w:rsid w:val="3B89153C"/>
    <w:rsid w:val="3C7249B6"/>
    <w:rsid w:val="3CA93197"/>
    <w:rsid w:val="3CE37662"/>
    <w:rsid w:val="3D54230E"/>
    <w:rsid w:val="3E06616F"/>
    <w:rsid w:val="3ED92ACB"/>
    <w:rsid w:val="3FCE63A8"/>
    <w:rsid w:val="412070D7"/>
    <w:rsid w:val="419D0727"/>
    <w:rsid w:val="420936C7"/>
    <w:rsid w:val="42213106"/>
    <w:rsid w:val="423023B8"/>
    <w:rsid w:val="427517CB"/>
    <w:rsid w:val="42830C91"/>
    <w:rsid w:val="428445D1"/>
    <w:rsid w:val="42A45AE6"/>
    <w:rsid w:val="442E0466"/>
    <w:rsid w:val="44671521"/>
    <w:rsid w:val="44890AEF"/>
    <w:rsid w:val="44AE0556"/>
    <w:rsid w:val="459C4852"/>
    <w:rsid w:val="463B406B"/>
    <w:rsid w:val="47ED5CEE"/>
    <w:rsid w:val="481C1C7A"/>
    <w:rsid w:val="486024AF"/>
    <w:rsid w:val="48931C02"/>
    <w:rsid w:val="4A1739C8"/>
    <w:rsid w:val="4A1C41B3"/>
    <w:rsid w:val="4A664510"/>
    <w:rsid w:val="4B105AC6"/>
    <w:rsid w:val="4B9870FD"/>
    <w:rsid w:val="4C985E3F"/>
    <w:rsid w:val="4CBE1552"/>
    <w:rsid w:val="4CF15A31"/>
    <w:rsid w:val="4D6E4D26"/>
    <w:rsid w:val="4D9549A9"/>
    <w:rsid w:val="4EED49F4"/>
    <w:rsid w:val="4F2F67CA"/>
    <w:rsid w:val="509C1BAA"/>
    <w:rsid w:val="50B72D13"/>
    <w:rsid w:val="50C14AD7"/>
    <w:rsid w:val="518A5EA7"/>
    <w:rsid w:val="52B24406"/>
    <w:rsid w:val="52DB1D53"/>
    <w:rsid w:val="52DB4C0C"/>
    <w:rsid w:val="530714ED"/>
    <w:rsid w:val="536336C9"/>
    <w:rsid w:val="53EE4E13"/>
    <w:rsid w:val="54091C4C"/>
    <w:rsid w:val="545A7E1E"/>
    <w:rsid w:val="548E0045"/>
    <w:rsid w:val="55214A96"/>
    <w:rsid w:val="55C86D34"/>
    <w:rsid w:val="55EC7130"/>
    <w:rsid w:val="561843C9"/>
    <w:rsid w:val="56336B0D"/>
    <w:rsid w:val="566C201F"/>
    <w:rsid w:val="567A064B"/>
    <w:rsid w:val="57284198"/>
    <w:rsid w:val="58B14877"/>
    <w:rsid w:val="591E5852"/>
    <w:rsid w:val="59DD395F"/>
    <w:rsid w:val="59F1740B"/>
    <w:rsid w:val="5A3A7F15"/>
    <w:rsid w:val="5A68688A"/>
    <w:rsid w:val="5B4F263B"/>
    <w:rsid w:val="5B8F3636"/>
    <w:rsid w:val="5D177188"/>
    <w:rsid w:val="5D2B4FD5"/>
    <w:rsid w:val="5E1E4546"/>
    <w:rsid w:val="5E7B72A3"/>
    <w:rsid w:val="5E9036DB"/>
    <w:rsid w:val="5E9F3793"/>
    <w:rsid w:val="5EA26F25"/>
    <w:rsid w:val="5F2C6750"/>
    <w:rsid w:val="5F3F4774"/>
    <w:rsid w:val="61B2644E"/>
    <w:rsid w:val="61FA4982"/>
    <w:rsid w:val="629D79C3"/>
    <w:rsid w:val="62A72D5C"/>
    <w:rsid w:val="639F57E1"/>
    <w:rsid w:val="646829A6"/>
    <w:rsid w:val="65BF38EF"/>
    <w:rsid w:val="662B15AE"/>
    <w:rsid w:val="666D606B"/>
    <w:rsid w:val="674C1F93"/>
    <w:rsid w:val="67A41618"/>
    <w:rsid w:val="67B25B3C"/>
    <w:rsid w:val="67B850C4"/>
    <w:rsid w:val="68D5584D"/>
    <w:rsid w:val="690305C1"/>
    <w:rsid w:val="698125D3"/>
    <w:rsid w:val="699E02E9"/>
    <w:rsid w:val="69DC778F"/>
    <w:rsid w:val="6AE461D0"/>
    <w:rsid w:val="6B0240F8"/>
    <w:rsid w:val="6B985938"/>
    <w:rsid w:val="6B9A16B0"/>
    <w:rsid w:val="6C064FCD"/>
    <w:rsid w:val="6C573D1C"/>
    <w:rsid w:val="6C8B79CA"/>
    <w:rsid w:val="6CAC0C82"/>
    <w:rsid w:val="6CD748C4"/>
    <w:rsid w:val="6D0B038C"/>
    <w:rsid w:val="6F1B2B08"/>
    <w:rsid w:val="6F307C36"/>
    <w:rsid w:val="6F6F66BC"/>
    <w:rsid w:val="701D640C"/>
    <w:rsid w:val="70A26911"/>
    <w:rsid w:val="717C7162"/>
    <w:rsid w:val="726245AA"/>
    <w:rsid w:val="731871D2"/>
    <w:rsid w:val="73217FC1"/>
    <w:rsid w:val="75480C5A"/>
    <w:rsid w:val="75736ACE"/>
    <w:rsid w:val="76A71125"/>
    <w:rsid w:val="77304C77"/>
    <w:rsid w:val="77DF3F86"/>
    <w:rsid w:val="789275C4"/>
    <w:rsid w:val="78932041"/>
    <w:rsid w:val="78E24696"/>
    <w:rsid w:val="78F47F26"/>
    <w:rsid w:val="79165094"/>
    <w:rsid w:val="7A546ECE"/>
    <w:rsid w:val="7B191EC6"/>
    <w:rsid w:val="7BAA3C71"/>
    <w:rsid w:val="7CF952A3"/>
    <w:rsid w:val="7E470AF8"/>
    <w:rsid w:val="7ED30856"/>
    <w:rsid w:val="7F0350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99"/>
    <w:pPr>
      <w:ind w:left="420" w:leftChars="200"/>
    </w:pPr>
  </w:style>
  <w:style w:type="paragraph" w:styleId="3">
    <w:name w:val="Date"/>
    <w:basedOn w:val="1"/>
    <w:next w:val="1"/>
    <w:link w:val="14"/>
    <w:qFormat/>
    <w:uiPriority w:val="0"/>
    <w:pPr>
      <w:ind w:left="100" w:leftChars="2500"/>
    </w:pPr>
  </w:style>
  <w:style w:type="paragraph" w:styleId="4">
    <w:name w:val="Balloon Text"/>
    <w:basedOn w:val="1"/>
    <w:link w:val="15"/>
    <w:qFormat/>
    <w:uiPriority w:val="0"/>
    <w:rPr>
      <w:sz w:val="18"/>
      <w:szCs w:val="18"/>
    </w:rPr>
  </w:style>
  <w:style w:type="paragraph" w:styleId="5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 w:line="600" w:lineRule="exact"/>
      <w:jc w:val="left"/>
    </w:pPr>
    <w:rPr>
      <w:rFonts w:ascii="Times New Roman" w:hAnsi="Times New Roman"/>
      <w:color w:val="000000"/>
      <w:kern w:val="0"/>
      <w:sz w:val="24"/>
      <w:szCs w:val="32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qFormat/>
    <w:uiPriority w:val="0"/>
    <w:rPr>
      <w:b/>
    </w:rPr>
  </w:style>
  <w:style w:type="character" w:styleId="12">
    <w:name w:val="FollowedHyperlink"/>
    <w:qFormat/>
    <w:uiPriority w:val="0"/>
    <w:rPr>
      <w:color w:val="72ACE8"/>
      <w:u w:val="single"/>
    </w:rPr>
  </w:style>
  <w:style w:type="character" w:styleId="13">
    <w:name w:val="Hyperlink"/>
    <w:qFormat/>
    <w:uiPriority w:val="0"/>
    <w:rPr>
      <w:color w:val="72ACE8"/>
      <w:u w:val="single"/>
    </w:rPr>
  </w:style>
  <w:style w:type="character" w:customStyle="1" w:styleId="14">
    <w:name w:val="日期 Char"/>
    <w:link w:val="3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15">
    <w:name w:val="批注框文本 Char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6">
    <w:name w:val="页脚 Char"/>
    <w:link w:val="5"/>
    <w:qFormat/>
    <w:uiPriority w:val="99"/>
    <w:rPr>
      <w:rFonts w:ascii="Calibri" w:hAnsi="Calibri"/>
      <w:kern w:val="2"/>
      <w:sz w:val="18"/>
      <w:szCs w:val="24"/>
    </w:rPr>
  </w:style>
  <w:style w:type="character" w:customStyle="1" w:styleId="17">
    <w:name w:val="页眉 Char"/>
    <w:link w:val="6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8">
    <w:name w:val="edui-clickable"/>
    <w:qFormat/>
    <w:uiPriority w:val="0"/>
    <w:rPr>
      <w:color w:val="0000FF"/>
      <w:u w:val="single"/>
    </w:rPr>
  </w:style>
  <w:style w:type="character" w:customStyle="1" w:styleId="19">
    <w:name w:val="wuidatespan"/>
    <w:qFormat/>
    <w:uiPriority w:val="0"/>
  </w:style>
  <w:style w:type="character" w:customStyle="1" w:styleId="20">
    <w:name w:val="href"/>
    <w:qFormat/>
    <w:uiPriority w:val="0"/>
    <w:rPr>
      <w:color w:val="0000FF"/>
      <w:u w:val="single"/>
    </w:rPr>
  </w:style>
  <w:style w:type="character" w:customStyle="1" w:styleId="21">
    <w:name w:val="edui-unclickable"/>
    <w:qFormat/>
    <w:uiPriority w:val="0"/>
    <w:rPr>
      <w:color w:val="808080"/>
    </w:rPr>
  </w:style>
  <w:style w:type="character" w:customStyle="1" w:styleId="22">
    <w:name w:val="first-child"/>
    <w:qFormat/>
    <w:uiPriority w:val="0"/>
    <w:rPr>
      <w:vanish/>
    </w:rPr>
  </w:style>
  <w:style w:type="character" w:customStyle="1" w:styleId="23">
    <w:name w:val="edui-clickable2"/>
    <w:qFormat/>
    <w:uiPriority w:val="0"/>
    <w:rPr>
      <w:color w:val="0000FF"/>
      <w:u w:val="single"/>
    </w:rPr>
  </w:style>
  <w:style w:type="character" w:customStyle="1" w:styleId="24">
    <w:name w:val="font21"/>
    <w:basedOn w:val="10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5">
    <w:name w:val="font7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6">
    <w:name w:val="font10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7">
    <w:name w:val="font51"/>
    <w:basedOn w:val="10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8">
    <w:name w:val="font41"/>
    <w:basedOn w:val="10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9">
    <w:name w:val="font0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0">
    <w:name w:val="font61"/>
    <w:basedOn w:val="10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31">
    <w:name w:val="font8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2">
    <w:name w:val="font122"/>
    <w:basedOn w:val="10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33">
    <w:name w:val="font31"/>
    <w:basedOn w:val="10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34">
    <w:name w:val="font12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5">
    <w:name w:val="font9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6">
    <w:name w:val="font131"/>
    <w:basedOn w:val="10"/>
    <w:qFormat/>
    <w:uiPriority w:val="0"/>
    <w:rPr>
      <w:rFonts w:hint="eastAsia" w:ascii="宋体" w:hAnsi="宋体" w:eastAsia="宋体" w:cs="宋体"/>
      <w:color w:val="333333"/>
      <w:sz w:val="22"/>
      <w:szCs w:val="22"/>
      <w:u w:val="none"/>
    </w:rPr>
  </w:style>
  <w:style w:type="character" w:customStyle="1" w:styleId="37">
    <w:name w:val="font141"/>
    <w:basedOn w:val="10"/>
    <w:qFormat/>
    <w:uiPriority w:val="0"/>
    <w:rPr>
      <w:rFonts w:hint="eastAsia" w:ascii="宋体" w:hAnsi="宋体" w:eastAsia="宋体" w:cs="宋体"/>
      <w:color w:val="3C3C3C"/>
      <w:sz w:val="22"/>
      <w:szCs w:val="22"/>
      <w:u w:val="none"/>
    </w:rPr>
  </w:style>
  <w:style w:type="character" w:customStyle="1" w:styleId="38">
    <w:name w:val="font151"/>
    <w:basedOn w:val="10"/>
    <w:qFormat/>
    <w:uiPriority w:val="0"/>
    <w:rPr>
      <w:rFonts w:hint="eastAsia" w:ascii="宋体" w:hAnsi="宋体" w:eastAsia="宋体" w:cs="宋体"/>
      <w:color w:val="11192D"/>
      <w:sz w:val="22"/>
      <w:szCs w:val="22"/>
      <w:u w:val="none"/>
    </w:rPr>
  </w:style>
  <w:style w:type="character" w:customStyle="1" w:styleId="39">
    <w:name w:val="font161"/>
    <w:basedOn w:val="10"/>
    <w:qFormat/>
    <w:uiPriority w:val="0"/>
    <w:rPr>
      <w:rFonts w:hint="default" w:ascii="Times New Roman" w:hAnsi="Times New Roman" w:cs="Times New Roman"/>
      <w:color w:val="333333"/>
      <w:sz w:val="22"/>
      <w:szCs w:val="22"/>
      <w:u w:val="none"/>
    </w:rPr>
  </w:style>
  <w:style w:type="character" w:customStyle="1" w:styleId="40">
    <w:name w:val="font112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41">
    <w:name w:val="font171"/>
    <w:basedOn w:val="10"/>
    <w:qFormat/>
    <w:uiPriority w:val="0"/>
    <w:rPr>
      <w:rFonts w:hint="default" w:ascii="Times New Roman" w:hAnsi="Times New Roman" w:cs="Times New Roman"/>
      <w:color w:val="333333"/>
      <w:sz w:val="22"/>
      <w:szCs w:val="22"/>
      <w:u w:val="none"/>
    </w:rPr>
  </w:style>
  <w:style w:type="character" w:customStyle="1" w:styleId="42">
    <w:name w:val="font11"/>
    <w:basedOn w:val="10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43">
    <w:name w:val="font111"/>
    <w:basedOn w:val="10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paragraph" w:styleId="4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1393</Words>
  <Characters>1845</Characters>
  <Lines>12</Lines>
  <Paragraphs>3</Paragraphs>
  <TotalTime>1</TotalTime>
  <ScaleCrop>false</ScaleCrop>
  <LinksUpToDate>false</LinksUpToDate>
  <CharactersWithSpaces>1850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2018-12-10T05:40:00Z</dcterms:created>
  <dc:creator>jack</dc:creator>
  <cp:lastModifiedBy>胖丫～宇</cp:lastModifiedBy>
  <cp:lastPrinted>2025-01-04T03:11:00Z</cp:lastPrinted>
  <dcterms:modified xsi:type="dcterms:W3CDTF">2025-03-23T00:05:50Z</dcterms:modified>
  <cp:revision>213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5AC4CF35F7854C838AB73AA945DFA67E_13</vt:lpwstr>
  </property>
  <property fmtid="{D5CDD505-2E9C-101B-9397-08002B2CF9AE}" pid="4" name="KSOTemplateDocerSaveRecord">
    <vt:lpwstr>eyJoZGlkIjoiYTQyODcxN2E5OTlhYTNjZDkwNDAzODViMGFlZGM2NWQiLCJ1c2VySWQiOiI5MDYxOTIwMzQifQ==</vt:lpwstr>
  </property>
</Properties>
</file>